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D0" w:rsidRPr="009E4B10" w:rsidRDefault="00C171D0" w:rsidP="00D54754">
      <w:pPr>
        <w:pStyle w:val="Bezmezer"/>
        <w:rPr>
          <w:rFonts w:eastAsia="Times New Roman"/>
          <w:sz w:val="32"/>
          <w:szCs w:val="32"/>
          <w:u w:val="single"/>
        </w:rPr>
      </w:pPr>
      <w:r w:rsidRPr="00802035">
        <w:rPr>
          <w:rFonts w:eastAsia="Times New Roman"/>
          <w:b/>
          <w:sz w:val="32"/>
          <w:szCs w:val="32"/>
          <w:u w:val="single"/>
        </w:rPr>
        <w:t>GHKL Hündinnen  BSZS 2014</w:t>
      </w:r>
      <w:r w:rsidR="009E4B10">
        <w:rPr>
          <w:rFonts w:eastAsia="Times New Roman"/>
          <w:b/>
          <w:sz w:val="32"/>
          <w:szCs w:val="32"/>
          <w:u w:val="single"/>
        </w:rPr>
        <w:t xml:space="preserve"> pracovní feny</w:t>
      </w:r>
    </w:p>
    <w:p w:rsidR="00370448" w:rsidRDefault="00C171D0" w:rsidP="00370448">
      <w:pPr>
        <w:pStyle w:val="Bezmezer"/>
        <w:ind w:right="-567"/>
        <w:rPr>
          <w:rFonts w:eastAsia="Times New Roman"/>
        </w:rPr>
      </w:pPr>
      <w:r w:rsidRPr="00C171D0">
        <w:rPr>
          <w:rFonts w:eastAsia="Times New Roman"/>
          <w:b/>
          <w:bCs/>
        </w:rPr>
        <w:t xml:space="preserve">VA *Ayda vom Roten Feldweg </w:t>
      </w:r>
      <w:r w:rsidRPr="00C171D0">
        <w:rPr>
          <w:rFonts w:eastAsia="Times New Roman"/>
          <w:bCs/>
        </w:rPr>
        <w:t>(Fritz Kuckucksland - Leika Sommerrod) Pape Claudia, D</w:t>
      </w:r>
      <w:r w:rsidRPr="00C171D0">
        <w:rPr>
          <w:rFonts w:eastAsia="Times New Roman"/>
          <w:b/>
          <w:bCs/>
        </w:rPr>
        <w:br/>
        <w:t xml:space="preserve">VA *Brenda del Frutteto </w:t>
      </w:r>
      <w:r w:rsidRPr="00C171D0">
        <w:rPr>
          <w:rFonts w:eastAsia="Times New Roman"/>
          <w:bCs/>
        </w:rPr>
        <w:t>(Paer Hasenborn - Giuly Valle dei Rovi) Verpelli Ambrogio, I</w:t>
      </w:r>
      <w:r w:rsidRPr="00C171D0">
        <w:rPr>
          <w:rFonts w:eastAsia="Times New Roman"/>
          <w:b/>
          <w:bCs/>
        </w:rPr>
        <w:t xml:space="preserve"> </w:t>
      </w:r>
      <w:r w:rsidRPr="00C171D0">
        <w:rPr>
          <w:rFonts w:eastAsia="Times New Roman"/>
          <w:b/>
          <w:bCs/>
        </w:rPr>
        <w:br/>
        <w:t xml:space="preserve">VA *Cristal di Casa Massarelli </w:t>
      </w:r>
      <w:r w:rsidRPr="00AC4D98">
        <w:rPr>
          <w:rFonts w:eastAsia="Times New Roman"/>
          <w:bCs/>
        </w:rPr>
        <w:t>(Gin Frankengold - Page Butjenter Land) Massarelli Libero, (TR)</w:t>
      </w:r>
      <w:r w:rsidR="00AC4D98">
        <w:rPr>
          <w:rFonts w:eastAsia="Times New Roman"/>
          <w:b/>
          <w:bCs/>
        </w:rPr>
        <w:t xml:space="preserve"> </w:t>
      </w:r>
      <w:r w:rsidRPr="00C171D0">
        <w:rPr>
          <w:rFonts w:eastAsia="Times New Roman"/>
          <w:b/>
          <w:bCs/>
        </w:rPr>
        <w:br/>
        <w:t xml:space="preserve">VA *Rauba v. Ropal </w:t>
      </w:r>
      <w:r w:rsidR="00AC4D98">
        <w:rPr>
          <w:rFonts w:eastAsia="Times New Roman"/>
          <w:bCs/>
        </w:rPr>
        <w:t xml:space="preserve">(Vegas </w:t>
      </w:r>
      <w:r w:rsidRPr="00AC4D98">
        <w:rPr>
          <w:rFonts w:eastAsia="Times New Roman"/>
          <w:bCs/>
        </w:rPr>
        <w:t>Haut</w:t>
      </w:r>
      <w:r w:rsidRPr="00C171D0">
        <w:rPr>
          <w:rFonts w:eastAsia="Times New Roman"/>
          <w:b/>
          <w:bCs/>
        </w:rPr>
        <w:t xml:space="preserve"> </w:t>
      </w:r>
      <w:r w:rsidRPr="00AC4D98">
        <w:rPr>
          <w:rFonts w:eastAsia="Times New Roman"/>
          <w:bCs/>
        </w:rPr>
        <w:t>Mansard - Honda Ropal) Musolino Luciano, (VA)</w:t>
      </w:r>
      <w:r w:rsidRPr="00C171D0">
        <w:rPr>
          <w:rFonts w:eastAsia="Times New Roman"/>
          <w:b/>
          <w:bCs/>
        </w:rPr>
        <w:t xml:space="preserve"> </w:t>
      </w:r>
      <w:r w:rsidRPr="00C171D0">
        <w:rPr>
          <w:rFonts w:eastAsia="Times New Roman"/>
          <w:b/>
          <w:bCs/>
        </w:rPr>
        <w:br/>
        <w:t xml:space="preserve">VA *Lory d' Ulmental </w:t>
      </w:r>
      <w:r w:rsidRPr="00AC4D98">
        <w:rPr>
          <w:rFonts w:eastAsia="Times New Roman"/>
          <w:bCs/>
        </w:rPr>
        <w:t>(Omen Radhaus - Venus Ulmental) F</w:t>
      </w:r>
      <w:r w:rsidR="00AC4D98">
        <w:rPr>
          <w:rFonts w:eastAsia="Times New Roman"/>
          <w:bCs/>
        </w:rPr>
        <w:t xml:space="preserve">rancioni Daniele, </w:t>
      </w:r>
      <w:r w:rsidRPr="00C171D0">
        <w:rPr>
          <w:rFonts w:eastAsia="Times New Roman"/>
          <w:b/>
          <w:bCs/>
        </w:rPr>
        <w:t xml:space="preserve"> </w:t>
      </w:r>
      <w:r w:rsidRPr="00AC4D98">
        <w:rPr>
          <w:rFonts w:eastAsia="Times New Roman"/>
          <w:bCs/>
        </w:rPr>
        <w:t>(PT)</w:t>
      </w:r>
      <w:r w:rsidR="00AC4D98">
        <w:rPr>
          <w:rFonts w:eastAsia="Times New Roman"/>
          <w:b/>
          <w:bCs/>
        </w:rPr>
        <w:t xml:space="preserve"> </w:t>
      </w:r>
      <w:r w:rsidRPr="00C171D0">
        <w:rPr>
          <w:rFonts w:eastAsia="Times New Roman"/>
          <w:b/>
          <w:bCs/>
        </w:rPr>
        <w:br/>
        <w:t xml:space="preserve">VA *Oililly von der Piste Trophe </w:t>
      </w:r>
      <w:r w:rsidRPr="00AC4D98">
        <w:rPr>
          <w:rFonts w:eastAsia="Times New Roman"/>
          <w:bCs/>
        </w:rPr>
        <w:t>(Guccy Heinrichplatz - Dara Mur</w:t>
      </w:r>
      <w:r w:rsidR="00AC4D98" w:rsidRPr="00AC4D98">
        <w:rPr>
          <w:rFonts w:eastAsia="Times New Roman"/>
          <w:bCs/>
        </w:rPr>
        <w:t>rtal) Ellinger Beate, D</w:t>
      </w:r>
      <w:r w:rsidR="00AC4D98">
        <w:rPr>
          <w:rFonts w:eastAsia="Times New Roman"/>
          <w:b/>
          <w:bCs/>
        </w:rPr>
        <w:t xml:space="preserve"> </w:t>
      </w:r>
      <w:r w:rsidRPr="00C171D0">
        <w:rPr>
          <w:rFonts w:eastAsia="Times New Roman"/>
          <w:b/>
          <w:bCs/>
        </w:rPr>
        <w:br/>
        <w:t xml:space="preserve">VA *Walerry vom Grafenbrunn </w:t>
      </w:r>
      <w:r w:rsidRPr="00AC4D98">
        <w:rPr>
          <w:rFonts w:eastAsia="Times New Roman"/>
          <w:bCs/>
        </w:rPr>
        <w:t>(Tyson Köttersbusch - Jane Graf</w:t>
      </w:r>
      <w:r w:rsidR="00AC4D98" w:rsidRPr="00AC4D98">
        <w:rPr>
          <w:rFonts w:eastAsia="Times New Roman"/>
          <w:bCs/>
        </w:rPr>
        <w:t>enbrunn) Scheerer Dirk, D</w:t>
      </w:r>
      <w:r w:rsidR="00AC4D98">
        <w:rPr>
          <w:rFonts w:eastAsia="Times New Roman"/>
          <w:b/>
          <w:bCs/>
        </w:rPr>
        <w:t xml:space="preserve"> </w:t>
      </w:r>
      <w:r w:rsidR="00AC4D98">
        <w:rPr>
          <w:rFonts w:eastAsia="Times New Roman"/>
          <w:b/>
          <w:bCs/>
        </w:rPr>
        <w:br/>
      </w:r>
      <w:r w:rsidRPr="00C171D0">
        <w:rPr>
          <w:rFonts w:eastAsia="Times New Roman"/>
          <w:b/>
          <w:bCs/>
        </w:rPr>
        <w:t xml:space="preserve">VA *Gracia von der Jahnhöhe </w:t>
      </w:r>
      <w:r w:rsidRPr="00AC4D98">
        <w:rPr>
          <w:rFonts w:eastAsia="Times New Roman"/>
          <w:bCs/>
        </w:rPr>
        <w:t>(Remo Fichtenschlag - Irmi Jahnhöh</w:t>
      </w:r>
      <w:r w:rsidR="00AC4D98" w:rsidRPr="00AC4D98">
        <w:rPr>
          <w:rFonts w:eastAsia="Times New Roman"/>
          <w:bCs/>
        </w:rPr>
        <w:t>e) Geraci Antonino, D</w:t>
      </w:r>
      <w:r w:rsidR="00AC4D98">
        <w:rPr>
          <w:rFonts w:eastAsia="Times New Roman"/>
          <w:b/>
          <w:bCs/>
        </w:rPr>
        <w:t xml:space="preserve"> </w:t>
      </w:r>
      <w:r w:rsidRPr="00C171D0">
        <w:rPr>
          <w:rFonts w:eastAsia="Times New Roman"/>
          <w:b/>
          <w:bCs/>
        </w:rPr>
        <w:br/>
        <w:t xml:space="preserve">VA *Nelly von der Addingaste </w:t>
      </w:r>
      <w:r w:rsidRPr="00AC4D98">
        <w:rPr>
          <w:rFonts w:eastAsia="Times New Roman"/>
          <w:bCs/>
        </w:rPr>
        <w:t xml:space="preserve">(Xero Wolfskammer - Madonna Lehnhof) Setyobudi Edwin, ID </w:t>
      </w:r>
      <w:r w:rsidRPr="00C171D0">
        <w:rPr>
          <w:rFonts w:eastAsia="Times New Roman"/>
          <w:b/>
          <w:bCs/>
        </w:rPr>
        <w:br/>
        <w:t xml:space="preserve">VA *Zara vom Pendler </w:t>
      </w:r>
      <w:r w:rsidRPr="00AC4D98">
        <w:rPr>
          <w:rFonts w:eastAsia="Times New Roman"/>
          <w:bCs/>
        </w:rPr>
        <w:t>(Paer Hasenborn - Chakira Pendler) Mei</w:t>
      </w:r>
      <w:r w:rsidR="00AC4D98" w:rsidRPr="00AC4D98">
        <w:rPr>
          <w:rFonts w:eastAsia="Times New Roman"/>
          <w:bCs/>
        </w:rPr>
        <w:t>nen Wolfgang, D</w:t>
      </w:r>
      <w:r w:rsidRPr="00AC4D98">
        <w:rPr>
          <w:rFonts w:eastAsia="Times New Roman"/>
          <w:bCs/>
        </w:rPr>
        <w:br/>
      </w:r>
      <w:r w:rsidRPr="00C171D0">
        <w:rPr>
          <w:rFonts w:eastAsia="Times New Roman"/>
          <w:b/>
          <w:bCs/>
        </w:rPr>
        <w:t>VA *Ellen di Casa N</w:t>
      </w:r>
      <w:r w:rsidR="00AC4D98">
        <w:rPr>
          <w:rFonts w:eastAsia="Times New Roman"/>
          <w:b/>
          <w:bCs/>
        </w:rPr>
        <w:t xml:space="preserve">obili </w:t>
      </w:r>
      <w:r w:rsidRPr="00C171D0">
        <w:rPr>
          <w:rFonts w:eastAsia="Times New Roman"/>
          <w:b/>
          <w:bCs/>
        </w:rPr>
        <w:t xml:space="preserve"> </w:t>
      </w:r>
      <w:r w:rsidRPr="00AC4D98">
        <w:rPr>
          <w:rFonts w:eastAsia="Times New Roman"/>
          <w:bCs/>
        </w:rPr>
        <w:t>(Enosch Amasis - Raika Terrae L</w:t>
      </w:r>
      <w:r w:rsidR="00AC4D98" w:rsidRPr="00AC4D98">
        <w:rPr>
          <w:rFonts w:eastAsia="Times New Roman"/>
          <w:bCs/>
        </w:rPr>
        <w:t>upiae) Pennino Antonio, I</w:t>
      </w:r>
      <w:r w:rsidR="00D54754">
        <w:rPr>
          <w:rFonts w:eastAsia="Times New Roman"/>
          <w:b/>
          <w:bCs/>
        </w:rPr>
        <w:t xml:space="preserve"> </w:t>
      </w:r>
      <w:r w:rsidRPr="00C171D0">
        <w:rPr>
          <w:rFonts w:eastAsia="Times New Roman"/>
          <w:b/>
          <w:bCs/>
        </w:rPr>
        <w:br/>
        <w:t xml:space="preserve">VA *Haiti du Val D'Anzin </w:t>
      </w:r>
      <w:r w:rsidRPr="00D54754">
        <w:rPr>
          <w:rFonts w:eastAsia="Times New Roman"/>
          <w:bCs/>
        </w:rPr>
        <w:t>(Fulz Zenevredo - Flora Val D'A</w:t>
      </w:r>
      <w:r w:rsidR="00D54754" w:rsidRPr="00D54754">
        <w:rPr>
          <w:rFonts w:eastAsia="Times New Roman"/>
          <w:bCs/>
        </w:rPr>
        <w:t>nzin) Motz Michel, F</w:t>
      </w:r>
      <w:r w:rsidRPr="00C171D0">
        <w:rPr>
          <w:rFonts w:eastAsia="Times New Roman"/>
          <w:b/>
          <w:bCs/>
        </w:rPr>
        <w:br/>
        <w:t xml:space="preserve">VA *Georgia du Val D'Anzin </w:t>
      </w:r>
      <w:r w:rsidRPr="00D54754">
        <w:rPr>
          <w:rFonts w:eastAsia="Times New Roman"/>
          <w:bCs/>
        </w:rPr>
        <w:t>(Remo Fichtenschlag - Elsa Val D'Anzin) Dest</w:t>
      </w:r>
      <w:r w:rsidR="00D54754" w:rsidRPr="00D54754">
        <w:rPr>
          <w:rFonts w:eastAsia="Times New Roman"/>
          <w:bCs/>
        </w:rPr>
        <w:t>ercq Luco, B</w:t>
      </w:r>
      <w:r w:rsidR="00D54754">
        <w:rPr>
          <w:rFonts w:eastAsia="Times New Roman"/>
          <w:b/>
          <w:bCs/>
        </w:rPr>
        <w:br/>
      </w:r>
      <w:r w:rsidRPr="00C171D0">
        <w:rPr>
          <w:rFonts w:eastAsia="Times New Roman"/>
          <w:b/>
          <w:bCs/>
        </w:rPr>
        <w:t xml:space="preserve">VA *Yava von Aurelius </w:t>
      </w:r>
      <w:r w:rsidRPr="00D54754">
        <w:rPr>
          <w:rFonts w:eastAsia="Times New Roman"/>
          <w:bCs/>
        </w:rPr>
        <w:t>(Wallaby Kapellenberg - Ulli Aurelius) B</w:t>
      </w:r>
      <w:r w:rsidR="00D54754" w:rsidRPr="00D54754">
        <w:rPr>
          <w:rFonts w:eastAsia="Times New Roman"/>
          <w:bCs/>
        </w:rPr>
        <w:t>enitz Liliane, D</w:t>
      </w:r>
      <w:r w:rsidR="00D54754">
        <w:rPr>
          <w:rFonts w:eastAsia="Times New Roman"/>
          <w:b/>
          <w:bCs/>
        </w:rPr>
        <w:br/>
      </w:r>
      <w:r w:rsidRPr="00C171D0">
        <w:rPr>
          <w:rFonts w:eastAsia="Times New Roman"/>
          <w:b/>
          <w:bCs/>
        </w:rPr>
        <w:t xml:space="preserve">VA </w:t>
      </w:r>
      <w:r w:rsidR="00D54754" w:rsidRPr="00C171D0">
        <w:rPr>
          <w:rFonts w:eastAsia="Times New Roman"/>
          <w:b/>
          <w:bCs/>
        </w:rPr>
        <w:t>*</w:t>
      </w:r>
      <w:r w:rsidRPr="00C171D0">
        <w:rPr>
          <w:rFonts w:eastAsia="Times New Roman"/>
          <w:b/>
          <w:bCs/>
        </w:rPr>
        <w:t xml:space="preserve">Monica degli Achei </w:t>
      </w:r>
      <w:r w:rsidRPr="00D54754">
        <w:rPr>
          <w:rFonts w:eastAsia="Times New Roman"/>
          <w:bCs/>
        </w:rPr>
        <w:t xml:space="preserve">(Vegas Haut Mansard - </w:t>
      </w:r>
      <w:r w:rsidR="00D54754" w:rsidRPr="00D54754">
        <w:rPr>
          <w:rFonts w:eastAsia="Times New Roman"/>
          <w:bCs/>
        </w:rPr>
        <w:t>Puma) Esposito Egidio, I</w:t>
      </w:r>
      <w:r w:rsidR="00D54754">
        <w:rPr>
          <w:rFonts w:eastAsia="Times New Roman"/>
          <w:b/>
          <w:bCs/>
        </w:rPr>
        <w:br/>
      </w:r>
      <w:r w:rsidRPr="00C171D0">
        <w:rPr>
          <w:rFonts w:eastAsia="Times New Roman"/>
          <w:b/>
          <w:bCs/>
        </w:rPr>
        <w:t xml:space="preserve">VA *Chanel von der Elfenbeinschlucht </w:t>
      </w:r>
      <w:r w:rsidRPr="00D54754">
        <w:rPr>
          <w:rFonts w:eastAsia="Times New Roman"/>
          <w:bCs/>
        </w:rPr>
        <w:t>(Shicco Freiheit Westerholt - Zari Elfenbeinschlucht) Josimovic Borislav, RS</w:t>
      </w:r>
      <w:r w:rsidRPr="00C171D0">
        <w:rPr>
          <w:rFonts w:eastAsia="Times New Roman"/>
          <w:b/>
          <w:bCs/>
        </w:rPr>
        <w:t xml:space="preserve"> </w:t>
      </w:r>
      <w:r w:rsidRPr="00C171D0">
        <w:rPr>
          <w:rFonts w:eastAsia="Times New Roman"/>
        </w:rPr>
        <w:br/>
        <w:t>V 1 *Queenie von Melanchthon (Fulz Zenevredo - Zad Feetback</w:t>
      </w:r>
      <w:r w:rsidR="00AC4D98">
        <w:rPr>
          <w:rFonts w:eastAsia="Times New Roman"/>
        </w:rPr>
        <w:t>) Schürzinger Katrin, D</w:t>
      </w:r>
      <w:r w:rsidR="00370448">
        <w:rPr>
          <w:rFonts w:eastAsia="Times New Roman"/>
        </w:rPr>
        <w:t xml:space="preserve"> </w:t>
      </w:r>
      <w:r w:rsidRPr="00C171D0">
        <w:rPr>
          <w:rFonts w:eastAsia="Times New Roman"/>
        </w:rPr>
        <w:br/>
        <w:t xml:space="preserve">V 2 *Chiwa vom Haus Iskander SZ 2264113,10.03.11,IPO2 (Chacco </w:t>
      </w:r>
      <w:r w:rsidR="00370448">
        <w:rPr>
          <w:rFonts w:eastAsia="Times New Roman"/>
        </w:rPr>
        <w:t>Freiheit Westerholt - Romina</w:t>
      </w:r>
      <w:r w:rsidRPr="00C171D0">
        <w:rPr>
          <w:rFonts w:eastAsia="Times New Roman"/>
        </w:rPr>
        <w:t xml:space="preserve">Suentelstein) </w:t>
      </w:r>
      <w:r w:rsidR="00370448">
        <w:rPr>
          <w:rFonts w:eastAsia="Times New Roman"/>
        </w:rPr>
        <w:t xml:space="preserve">Schelenz Steffen, D-Geesthacht </w:t>
      </w:r>
      <w:r w:rsidRPr="00C171D0">
        <w:rPr>
          <w:rFonts w:eastAsia="Times New Roman"/>
        </w:rPr>
        <w:br/>
        <w:t>V 3 *Ester di Casa Nobili SZ 2291004,01.01.12,IPO2 (Enosch Amasis - Raika Terrae Lupiae) R</w:t>
      </w:r>
      <w:r w:rsidR="00370448">
        <w:rPr>
          <w:rFonts w:eastAsia="Times New Roman"/>
        </w:rPr>
        <w:t xml:space="preserve">ieker Hans-Peter, D-Aichelberg </w:t>
      </w:r>
      <w:r w:rsidRPr="00C171D0">
        <w:rPr>
          <w:rFonts w:eastAsia="Times New Roman"/>
        </w:rPr>
        <w:br/>
        <w:t>V 4 Prisca von Bad-Boll SZ 2281896,05.06.12,IPO1 (Elim Overledingerland - Viva Karstädter Straße) Tai Sh</w:t>
      </w:r>
      <w:r w:rsidR="00370448">
        <w:rPr>
          <w:rFonts w:eastAsia="Times New Roman"/>
        </w:rPr>
        <w:t xml:space="preserve">erman, CA-Richmond, BC V6V 2T9 </w:t>
      </w:r>
      <w:r w:rsidRPr="00C171D0">
        <w:rPr>
          <w:rFonts w:eastAsia="Times New Roman"/>
        </w:rPr>
        <w:br/>
        <w:t>V 5 *Damina vom Fichtenschlag SZ 2274980,04.11.11,IPO2 (Iliano Fichtenschlag - Milana Bärenschluch</w:t>
      </w:r>
      <w:r w:rsidR="00370448">
        <w:rPr>
          <w:rFonts w:eastAsia="Times New Roman"/>
        </w:rPr>
        <w:t xml:space="preserve">t) Oßmann Marco, D-Weißenbrunn </w:t>
      </w:r>
      <w:r w:rsidRPr="00C171D0">
        <w:rPr>
          <w:rFonts w:eastAsia="Times New Roman"/>
        </w:rPr>
        <w:br/>
        <w:t>V 6 *Zoe von der Burg Reichenstein SZ 2278838,12.03.12,IPO2 (Luca Wilhelmswarte - Quennja Burg Reiche</w:t>
      </w:r>
      <w:r w:rsidR="00370448">
        <w:rPr>
          <w:rFonts w:eastAsia="Times New Roman"/>
        </w:rPr>
        <w:t xml:space="preserve">nstein) Klaas Frank, D-Burbach </w:t>
      </w:r>
      <w:r w:rsidRPr="00C171D0">
        <w:rPr>
          <w:rFonts w:eastAsia="Times New Roman"/>
        </w:rPr>
        <w:br/>
        <w:t>V 7 *Ulzana vom Heinrichplatz SZ 2247105,04.01.10,SchH3 (Wegas Fichtenschlag - Bora Hondu</w:t>
      </w:r>
      <w:r w:rsidR="00370448">
        <w:rPr>
          <w:rFonts w:eastAsia="Times New Roman"/>
        </w:rPr>
        <w:t xml:space="preserve">ras) Salihin Budiman, D-Wetter </w:t>
      </w:r>
      <w:r w:rsidRPr="00C171D0">
        <w:rPr>
          <w:rFonts w:eastAsia="Times New Roman"/>
        </w:rPr>
        <w:br/>
        <w:t xml:space="preserve">V 8 *Idanja vom Holtkämper Hof SZ 2282661,29.06.12,IPO3 (Zett Holtkämper Tor - Liselotte Holtkämper Hof) </w:t>
      </w:r>
      <w:r w:rsidR="00370448">
        <w:rPr>
          <w:rFonts w:eastAsia="Times New Roman"/>
        </w:rPr>
        <w:t xml:space="preserve">Niedergassel Jörg, D-Bielefeld </w:t>
      </w:r>
      <w:r w:rsidRPr="00C171D0">
        <w:rPr>
          <w:rFonts w:eastAsia="Times New Roman"/>
        </w:rPr>
        <w:br/>
        <w:t>V 9 *Quenny von der Rochele-Ranch SZ 2247612,12.12.09,SchH1 IPO2 (Zamp Thermodos - Riva Wittelsbacher Schloß) K</w:t>
      </w:r>
      <w:r w:rsidR="00370448">
        <w:rPr>
          <w:rFonts w:eastAsia="Times New Roman"/>
        </w:rPr>
        <w:t xml:space="preserve">ugakolova Alexandra, RU-Moskau </w:t>
      </w:r>
      <w:r w:rsidRPr="00C171D0">
        <w:rPr>
          <w:rFonts w:eastAsia="Times New Roman"/>
        </w:rPr>
        <w:br/>
        <w:t>V 10 *Wimpy Feetback SZ 2294213,02.10.11,IPO2 (Wallaby Kapellenberg - Loga Feetback) Schli</w:t>
      </w:r>
      <w:r w:rsidR="00370448">
        <w:rPr>
          <w:rFonts w:eastAsia="Times New Roman"/>
        </w:rPr>
        <w:t xml:space="preserve">ck Fabian Daniel, D-Pfungstadt </w:t>
      </w:r>
      <w:r w:rsidRPr="00C171D0">
        <w:rPr>
          <w:rFonts w:eastAsia="Times New Roman"/>
        </w:rPr>
        <w:br/>
        <w:t>V 11 *Urania vom Messebau SZ 2275201,04.12.11,IPO3 (Miro Zellergrund - Lara Messebau)</w:t>
      </w:r>
      <w:r w:rsidR="00370448">
        <w:rPr>
          <w:rFonts w:eastAsia="Times New Roman"/>
        </w:rPr>
        <w:t xml:space="preserve"> Riefling Wolfgang, D-Erlensee </w:t>
      </w:r>
      <w:r w:rsidRPr="00C171D0">
        <w:rPr>
          <w:rFonts w:eastAsia="Times New Roman"/>
        </w:rPr>
        <w:br/>
        <w:t>V 12 *Wiva vom Zellwaldrand SZ 2270581,10.06.11,IPO1 (Etoo Wattenscheid - Waifa Zellwaldrand) Matvy</w:t>
      </w:r>
      <w:r w:rsidR="00370448">
        <w:rPr>
          <w:rFonts w:eastAsia="Times New Roman"/>
        </w:rPr>
        <w:t xml:space="preserve">eyeva Yuliya, US-Locust Grove, </w:t>
      </w:r>
      <w:r w:rsidRPr="00C171D0">
        <w:rPr>
          <w:rFonts w:eastAsia="Times New Roman"/>
        </w:rPr>
        <w:br/>
        <w:t>V 13 *Xana vom Leithawald SZ 2278419,01.03.12,IPO2 (Chacco Freiheit Westerholt - Bianca Leithawald) E</w:t>
      </w:r>
      <w:r w:rsidR="00370448">
        <w:rPr>
          <w:rFonts w:eastAsia="Times New Roman"/>
        </w:rPr>
        <w:t xml:space="preserve">hrenhofer Erich, A-Wöllersdorf </w:t>
      </w:r>
      <w:r w:rsidRPr="00C171D0">
        <w:rPr>
          <w:rFonts w:eastAsia="Times New Roman"/>
        </w:rPr>
        <w:br/>
        <w:t>V 14 *Pedra del Caiatino ROI 12/110555,08.06.12,IPO2 (Landos Quartier Latin - Tiga Caiatino) Storace</w:t>
      </w:r>
      <w:r w:rsidR="00370448">
        <w:rPr>
          <w:rFonts w:eastAsia="Times New Roman"/>
        </w:rPr>
        <w:t xml:space="preserve"> Francesco, I-Sant'Antimo (NA) </w:t>
      </w:r>
      <w:r w:rsidRPr="00C171D0">
        <w:rPr>
          <w:rFonts w:eastAsia="Times New Roman"/>
        </w:rPr>
        <w:br/>
        <w:t>V 15 *Tosca d' Ulmental SZ 2304503,23.03.12,IPO2 (Cobra Ulmental - Ully Ulmental) Prachen</w:t>
      </w:r>
      <w:r w:rsidR="00370448">
        <w:rPr>
          <w:rFonts w:eastAsia="Times New Roman"/>
        </w:rPr>
        <w:t xml:space="preserve">sky Nathalie, D-Reichertshofen </w:t>
      </w:r>
      <w:r w:rsidRPr="00C171D0">
        <w:rPr>
          <w:rFonts w:eastAsia="Times New Roman"/>
        </w:rPr>
        <w:br/>
        <w:t>V 16 *Velia vom Messebau SZ 2278675,10.03.12,IPO2 (Hagadahls Figo - Nanja Mess</w:t>
      </w:r>
      <w:r w:rsidR="00370448">
        <w:rPr>
          <w:rFonts w:eastAsia="Times New Roman"/>
        </w:rPr>
        <w:t xml:space="preserve">ebau) Czech Sandra, D-Mannheim </w:t>
      </w:r>
      <w:r w:rsidRPr="00C171D0">
        <w:rPr>
          <w:rFonts w:eastAsia="Times New Roman"/>
        </w:rPr>
        <w:br/>
        <w:t xml:space="preserve">V 17 *Kuma von der Bärenschlucht SZ 2229190,12.10.08,SchH1 IPO2 (Farus Meilleurs Sangs - Ubara Bärenschlucht) Krumnack Wolfgang, D-Bochum </w:t>
      </w:r>
    </w:p>
    <w:p w:rsidR="00370448" w:rsidRDefault="00C171D0" w:rsidP="00370448">
      <w:pPr>
        <w:pStyle w:val="Bezmezer"/>
        <w:ind w:right="-567"/>
        <w:rPr>
          <w:rFonts w:eastAsia="Times New Roman"/>
        </w:rPr>
      </w:pPr>
      <w:r w:rsidRPr="00C171D0">
        <w:rPr>
          <w:rFonts w:eastAsia="Times New Roman"/>
        </w:rPr>
        <w:lastRenderedPageBreak/>
        <w:t>V 18 Cira vom Eichenplatz SZ 2276499,04.12.11,IPO1 (Luca Wilhelmswarte - Nelli Zellergrund)</w:t>
      </w:r>
      <w:r w:rsidR="00370448">
        <w:rPr>
          <w:rFonts w:eastAsia="Times New Roman"/>
        </w:rPr>
        <w:t xml:space="preserve"> Wischalla Lutz, D-Wimmelburg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19 *Daido vom Messina SZ 2276437,28.12.11,IPO3 (Quattro Partnachklamm - Melci Messi</w:t>
      </w:r>
      <w:r w:rsidR="00370448">
        <w:rPr>
          <w:rFonts w:eastAsia="Times New Roman"/>
        </w:rPr>
        <w:t xml:space="preserve">na) Kopp Torsten, D-Vietlübbe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20 *Cristal von den Klosterspatzen SZ 2280928,20.03.12,IPO1 (Yoker Westervenn - Uschi Turmac</w:t>
      </w:r>
      <w:r w:rsidR="00370448">
        <w:rPr>
          <w:rFonts w:eastAsia="Times New Roman"/>
        </w:rPr>
        <w:t xml:space="preserve">ker) Bastian Sandra, D-Lorsch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21 Dana von der Hopfenhalle SZ 2277551,23.01.12,IPO1 (Atos Agrigento - Yoy Descharo) Zi</w:t>
      </w:r>
      <w:r w:rsidR="00370448">
        <w:rPr>
          <w:rFonts w:eastAsia="Times New Roman"/>
        </w:rPr>
        <w:t xml:space="preserve">mmermann Markus, D-Sandhausen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22 *Ghyn du Mazet des Salins LOF 650765,05.08.11,IPO1 (Atos Agrigento - Diva Mazet des Sali</w:t>
      </w:r>
      <w:r w:rsidR="00370448">
        <w:rPr>
          <w:rFonts w:eastAsia="Times New Roman"/>
        </w:rPr>
        <w:t xml:space="preserve">ns) Breithel Karine, F-Perols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23 Gaby du Val D'Anzin LOF 654026,06.09.11,IPO2 (Fulz Zenevredo - Bady Val D'Anzin) Trentena</w:t>
      </w:r>
      <w:r w:rsidR="00370448">
        <w:rPr>
          <w:rFonts w:eastAsia="Times New Roman"/>
        </w:rPr>
        <w:t xml:space="preserve">ere Eric, F-Fontenay St. Pere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24 *Yele vom Drei Birkenzwinger SZ 2272913,11.10.11,IPO2 (Mentos Osterberger-Land - Haifa Drei Birkenzwin</w:t>
      </w:r>
      <w:r w:rsidR="00370448">
        <w:rPr>
          <w:rFonts w:eastAsia="Times New Roman"/>
        </w:rPr>
        <w:t xml:space="preserve">ger) Karl Hans, D-St. Ingbert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25 *Veneze Ellie EKC AK02118205,22.02.09,SchH2 (Zamp Thermodos - Veneze Ada) Cullen Joh</w:t>
      </w:r>
      <w:r w:rsidR="00370448">
        <w:rPr>
          <w:rFonts w:eastAsia="Times New Roman"/>
        </w:rPr>
        <w:t xml:space="preserve">n, GB-Weymouth Dorset DT3 4HH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26 *Wulkana vom Bierstadter Hof SZ 2282809,25.04.12,IPO2 (Lennox Regina Pacis - Fendi Agilolfinger) Maie</w:t>
      </w:r>
      <w:r w:rsidR="00370448">
        <w:rPr>
          <w:rFonts w:eastAsia="Times New Roman"/>
        </w:rPr>
        <w:t xml:space="preserve">r Anna-Michaela, D-Lauterbach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27 *Guess du Val D'Anzin LOF 646778,28.02.11,IPO2 (Ober Bad-Boll - Eva Val D'Anzin) Dester</w:t>
      </w:r>
      <w:r w:rsidR="00370448">
        <w:rPr>
          <w:rFonts w:eastAsia="Times New Roman"/>
        </w:rPr>
        <w:t xml:space="preserve">cq Luco, B-Peronnes lez Binch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28 *Iris vom Badsee SZ 2262217,04.01.11,IPO3 (Nino Tronje - Visa Bad-Bo</w:t>
      </w:r>
      <w:r w:rsidR="00370448">
        <w:rPr>
          <w:rFonts w:eastAsia="Times New Roman"/>
        </w:rPr>
        <w:t xml:space="preserve">ll) Straub Renate, D-Bad Boll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29 *Nataly v. Pizzorusso ROI 12/35611,12.01.12,IPO2 (Paer Hasenborn - Qualy Achei) Pizzorusso</w:t>
      </w:r>
      <w:r w:rsidR="00370448">
        <w:rPr>
          <w:rFonts w:eastAsia="Times New Roman"/>
        </w:rPr>
        <w:t xml:space="preserve"> Luigi, I-San Marcellino (CE)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30 *Pedra degli Achei SZ 2297641,12.11.11,IPO2 (Etoo Wattenscheid - Chei Achei)</w:t>
      </w:r>
      <w:r w:rsidR="00370448">
        <w:rPr>
          <w:rFonts w:eastAsia="Times New Roman"/>
        </w:rPr>
        <w:t xml:space="preserve"> Haßgall Wolfgang, D-Kulmbach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31 *Heydy vom Fichtenschlag SZ 2280437,26.04.12,IPO1 (Iliano Fichtenschlag - Xanda Fichtenschlag) Bärschnei</w:t>
      </w:r>
      <w:r w:rsidR="00370448">
        <w:rPr>
          <w:rFonts w:eastAsia="Times New Roman"/>
        </w:rPr>
        <w:t xml:space="preserve">der Andreas, D-Saalfeld-Saale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32 *Ombra vom Hühnegrab SZ 2253783,16.04.10,IPO2 (Pasko Hühnegrab - Leevi Hühne</w:t>
      </w:r>
      <w:r w:rsidR="00370448">
        <w:rPr>
          <w:rFonts w:eastAsia="Times New Roman"/>
        </w:rPr>
        <w:t xml:space="preserve">grab) Minafra Vito, D-Simmern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33 *Boogie v. Webachtal LOI 10/2291,27.10.09,IPO3 (Digger Elzmündungsraum - Agatha Webachtal) Dr. Galastri Stefano</w:t>
      </w:r>
      <w:r w:rsidR="00370448">
        <w:rPr>
          <w:rFonts w:eastAsia="Times New Roman"/>
        </w:rPr>
        <w:t xml:space="preserve">, I-Montelupo Fiorentino (FI)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34 *Jacki vom Haus Pekrahn SZ 2286268,08.07.12,IPO2 (Wallaby Kapellenberg - Zana Haus Pekr</w:t>
      </w:r>
      <w:r w:rsidR="00370448">
        <w:rPr>
          <w:rFonts w:eastAsia="Times New Roman"/>
        </w:rPr>
        <w:t xml:space="preserve">ahn) Waltl Franz, D-Hohenwart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35 *Heike v.d. Zomerdijkslanden SZ 2303204,03.09.10,IPO2 (Dux Intercanina - Jade Zomerdijksland</w:t>
      </w:r>
      <w:r w:rsidR="00370448">
        <w:rPr>
          <w:rFonts w:eastAsia="Times New Roman"/>
        </w:rPr>
        <w:t xml:space="preserve">en) Behrens Leo, D-Wardenburg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36 Michele v. Goldenen Strand LOI 12/47200,04.02.12,IPO1 (Paer Blue-Iris - Anouk Goldenen Strand) Anastas</w:t>
      </w:r>
      <w:r w:rsidR="00370448">
        <w:rPr>
          <w:rFonts w:eastAsia="Times New Roman"/>
        </w:rPr>
        <w:t xml:space="preserve">i Maurizio, I-Mascalucia (CT)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37 *Piwi vom Haus Dexel SZ 2280243,18.04.12,IPO2 (Remo Fichtenschlag - Nina Haus D</w:t>
      </w:r>
      <w:r w:rsidR="00370448">
        <w:rPr>
          <w:rFonts w:eastAsia="Times New Roman"/>
        </w:rPr>
        <w:t xml:space="preserve">exel) Wenzel Ralf, D-Sömmerda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38 *Katja v. Bisschofsheim NHSB 2831710,18.03.11,IPO1 (Randy Leithawald - Vivian Haus Kalbach</w:t>
      </w:r>
      <w:r w:rsidR="00370448">
        <w:rPr>
          <w:rFonts w:eastAsia="Times New Roman"/>
        </w:rPr>
        <w:t xml:space="preserve">) Former Karin, NL-Leeuwarden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39 *Mike vom Emkendorfer Park SZ 2279126,14.03.12,IPO2 (Omen Radhaus - Bruni Emkendorfer Park) Be</w:t>
      </w:r>
      <w:r w:rsidR="00370448">
        <w:rPr>
          <w:rFonts w:eastAsia="Times New Roman"/>
        </w:rPr>
        <w:t xml:space="preserve">gier Hans-Jürgen, D-Ellerdorf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 xml:space="preserve">V 40 *Millie vom Suentelstein SZ 2259917,06.09.10,IPO3 (William Suentelstein - Pia Gut Lethe) Müller Hinrich, D-Bad Essen </w:t>
      </w:r>
      <w:r w:rsidRPr="00C171D0">
        <w:rPr>
          <w:rFonts w:eastAsia="Times New Roman"/>
        </w:rPr>
        <w:br/>
        <w:t>V 41 *Lea vom Friedländer Land SZ 2273944,10.11.11,IPO1 (Dux Glockenheide - Merry Trafa</w:t>
      </w:r>
      <w:r w:rsidR="00370448">
        <w:rPr>
          <w:rFonts w:eastAsia="Times New Roman"/>
        </w:rPr>
        <w:t xml:space="preserve">lga) Oehmke Axel, D-Friedland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 xml:space="preserve">V 42 *Calea von Veterinaria SZ 2252636,20.05.10,IPO1 (Dux Glockenheide - Holly Bellissimo) Krafzel Margret, D-Höchberg </w:t>
      </w:r>
    </w:p>
    <w:p w:rsidR="00370448" w:rsidRDefault="00C171D0" w:rsidP="00370448">
      <w:pPr>
        <w:pStyle w:val="Bezmezer"/>
        <w:ind w:right="-567"/>
        <w:rPr>
          <w:rFonts w:eastAsia="Times New Roman"/>
        </w:rPr>
      </w:pPr>
      <w:r w:rsidRPr="00C171D0">
        <w:rPr>
          <w:rFonts w:eastAsia="Times New Roman"/>
        </w:rPr>
        <w:t>V 43 *Blake v. Temar AKC DN 35953801,20.11.11,IPO3 (Veron Externstein - Eika Suentel</w:t>
      </w:r>
      <w:r w:rsidR="00370448">
        <w:rPr>
          <w:rFonts w:eastAsia="Times New Roman"/>
        </w:rPr>
        <w:t xml:space="preserve">stein) Dygert Mary, US-Canby, </w:t>
      </w:r>
      <w:r w:rsidR="00370448">
        <w:rPr>
          <w:rFonts w:eastAsia="Times New Roman"/>
        </w:rPr>
        <w:br/>
      </w:r>
    </w:p>
    <w:p w:rsidR="00370448" w:rsidRDefault="00C171D0" w:rsidP="00370448">
      <w:pPr>
        <w:pStyle w:val="Bezmezer"/>
        <w:ind w:right="-567"/>
        <w:rPr>
          <w:rFonts w:eastAsia="Times New Roman"/>
        </w:rPr>
      </w:pPr>
      <w:r w:rsidRPr="00C171D0">
        <w:rPr>
          <w:rFonts w:eastAsia="Times New Roman"/>
        </w:rPr>
        <w:lastRenderedPageBreak/>
        <w:t>V 44 *Patricia von Modithor SZ 2256767,24.07.10,IPO2 (Nino Tronje - Quini Poxdorfer-Tannenhof) Holzmann Edga</w:t>
      </w:r>
      <w:r w:rsidR="00370448">
        <w:rPr>
          <w:rFonts w:eastAsia="Times New Roman"/>
        </w:rPr>
        <w:t xml:space="preserve">r, D-Dormitz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45 *Hera vom Rhein-Mosel-Ufer SZ 2264028,13.01.11,IPO1 (Watz Neudenauer Holzsteige - Yenny Rhein-Mosel-</w:t>
      </w:r>
      <w:r w:rsidR="00370448">
        <w:rPr>
          <w:rFonts w:eastAsia="Times New Roman"/>
        </w:rPr>
        <w:t xml:space="preserve">Ufer) Hoffmann Gert, D-Plaidt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46 *Quendy dei Verdi Colli LOI 09/142939,24.06.09,IPO2 (Roy Terrae Lupiae - Ula Verdi Colli) Ticchi Mi</w:t>
      </w:r>
      <w:r w:rsidR="00370448">
        <w:rPr>
          <w:rFonts w:eastAsia="Times New Roman"/>
        </w:rPr>
        <w:t xml:space="preserve">chela, I-Torgiano (PG)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47 *Zavist Bogov Setti RKF 2947469,15.01.11,IPO2 (Ober Bad-Boll - Zavist Bogov Je' Taime) Rus</w:t>
      </w:r>
      <w:r w:rsidR="00370448">
        <w:rPr>
          <w:rFonts w:eastAsia="Times New Roman"/>
        </w:rPr>
        <w:t xml:space="preserve">eeva Yulia, RU-St. Petersburg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 xml:space="preserve">V 48 *Leri Xanadoo DKK 02880/2011,25.01.11,IPO2 (Kokko Tamerici Salmastre - Leri Quissa) Pichler Bjerre </w:t>
      </w:r>
      <w:r w:rsidR="00370448">
        <w:rPr>
          <w:rFonts w:eastAsia="Times New Roman"/>
        </w:rPr>
        <w:t xml:space="preserve">Lena, DK-Boeslunde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 xml:space="preserve">V 49 *Alma dei Colli Storici LOI 10/82467,05.03.10,IPO1 (Vegas Haut Mansard - Hivy Colli Storici) </w:t>
      </w:r>
      <w:r w:rsidR="00370448">
        <w:rPr>
          <w:rFonts w:eastAsia="Times New Roman"/>
        </w:rPr>
        <w:t xml:space="preserve">Ricciardi Mario, I-Capua (CE)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50 *Xen dei Monti della Laga ROI 10/153107,11.06.10,IPO2 (Nando Gollerweiher - Helly Castel Cerreto) Along</w:t>
      </w:r>
      <w:r w:rsidR="00370448">
        <w:rPr>
          <w:rFonts w:eastAsia="Times New Roman"/>
        </w:rPr>
        <w:t xml:space="preserve">i Barbara, I-Fiumicino (Roma)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51 *Olive vom Hühnegrab SZ 2257708,08.09.10,IPO1 (Pasko Hühnegrab - Chey Ac</w:t>
      </w:r>
      <w:r w:rsidR="00370448">
        <w:rPr>
          <w:rFonts w:eastAsia="Times New Roman"/>
        </w:rPr>
        <w:t xml:space="preserve">hei) Scheerer Heinz, D-Geisig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52 *Lira dei Verdi Colli ROI 12/1024,06.10.11,IPO1 (Quandro Barendika - Quendy Verdi Colli) Ticchi Michela, I-</w:t>
      </w:r>
      <w:r w:rsidR="00370448">
        <w:rPr>
          <w:rFonts w:eastAsia="Times New Roman"/>
        </w:rPr>
        <w:t xml:space="preserve">Torgiano (PG)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53 *Corena D'Altavilla ROI 10/198009,11.09.10,IPO2 (Idol Casa Falbo - Fon Arvali) Pacini Giov</w:t>
      </w:r>
      <w:r w:rsidR="00370448">
        <w:rPr>
          <w:rFonts w:eastAsia="Times New Roman"/>
        </w:rPr>
        <w:t xml:space="preserve">anni, I-Torino di Sangro (CH)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54 *Team Marlboro Unique DKK 01697/2012,05.01.12,IPO1 (Boomer Polarstern - Team Marlboro Quess) Frost Per, DK-L</w:t>
      </w:r>
      <w:r w:rsidR="00370448">
        <w:rPr>
          <w:rFonts w:eastAsia="Times New Roman"/>
        </w:rPr>
        <w:t xml:space="preserve">emvig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 xml:space="preserve">V 55 *Zaffira vom Haus Biewer SZ 2251251,16.04.10,IPO1 (Gigolo Bärenschlucht - Yassri Haus Biewer) </w:t>
      </w:r>
      <w:r w:rsidR="00370448">
        <w:rPr>
          <w:rFonts w:eastAsia="Times New Roman"/>
        </w:rPr>
        <w:t xml:space="preserve">Biewer Marita, D-Schiffweiler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56 *Team Marlboro Zasi DKK 05329/2012,01.04.12,IPO1 (Fulz Zenevredo - Team Marlboro Dee-Dee) Steffensen Gordon, DK-</w:t>
      </w:r>
      <w:r w:rsidR="00370448">
        <w:rPr>
          <w:rFonts w:eastAsia="Times New Roman"/>
        </w:rPr>
        <w:t xml:space="preserve">Holstebro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57 *Moana dei Profeti SZ 2296218,04.04.11,IPO1 (Gordon Colli di Uzzano - Roma Alto Pino) Dr. Prof</w:t>
      </w:r>
      <w:r w:rsidR="00370448">
        <w:rPr>
          <w:rFonts w:eastAsia="Times New Roman"/>
        </w:rPr>
        <w:t xml:space="preserve">eti Giuliano, I-La Serra (PI)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58 *Team Marlboro Jessie DKK 16802/10,15.09.10,IPO1 (Renzo Holtkämper See - Cayira's Froyha) Steffensen Gordon,</w:t>
      </w:r>
      <w:r w:rsidR="00370448">
        <w:rPr>
          <w:rFonts w:eastAsia="Times New Roman"/>
        </w:rPr>
        <w:t xml:space="preserve"> DK-Holstebro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59 *Voila di Val Sant' Anna ROI 12/13500,26.11.11,IPO1 (Quandro Barendika - Liebe Val Sant' Anna) Veg</w:t>
      </w:r>
      <w:r w:rsidR="00370448">
        <w:rPr>
          <w:rFonts w:eastAsia="Times New Roman"/>
        </w:rPr>
        <w:t xml:space="preserve">etti Fabio, I-Concorezzo (MB)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 xml:space="preserve">V 60 *Ellis v. d. Modderbeek NHSB 2833003,03.04.11,IPO2 (Shicco Freiheit Westerholt - Reza Bellosca) Lentfert Jan, NL-Overdinkel </w:t>
      </w:r>
      <w:r w:rsidRPr="00C171D0">
        <w:rPr>
          <w:rFonts w:eastAsia="Times New Roman"/>
        </w:rPr>
        <w:br/>
        <w:t xml:space="preserve">V 61 *Kenza Domaine de Farah LOSH 1095773,07.06.11,IPO1 (Horace Parc à Mitrailles - Figa Parc à Mitrailles) Destercq Luco, B-Peronnes lez Binch </w:t>
      </w:r>
      <w:r w:rsidRPr="00C171D0">
        <w:rPr>
          <w:rFonts w:eastAsia="Times New Roman"/>
        </w:rPr>
        <w:br/>
        <w:t>V 62 *Jenny vom Aspenhaus SZ 2254671,04.07.10,IPO1 (Joker Eichenplatz - Cleo Aspenhaus</w:t>
      </w:r>
      <w:r w:rsidR="00370448">
        <w:rPr>
          <w:rFonts w:eastAsia="Times New Roman"/>
        </w:rPr>
        <w:t xml:space="preserve">) Götze Rene, D-Wittgensdorf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63 *Paola von der Plassenburg SZ 2227403,11.10.08,IPO1 (Panjo Kirschental - Robbie Kirsc</w:t>
      </w:r>
      <w:r w:rsidR="00370448">
        <w:rPr>
          <w:rFonts w:eastAsia="Times New Roman"/>
        </w:rPr>
        <w:t xml:space="preserve">hental) Kaim Horst, D-Pressig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64 *</w:t>
      </w:r>
      <w:r w:rsidRPr="00370448">
        <w:rPr>
          <w:rFonts w:eastAsia="Times New Roman"/>
          <w:b/>
        </w:rPr>
        <w:t>Vega Mir-Jar</w:t>
      </w:r>
      <w:r w:rsidRPr="00C171D0">
        <w:rPr>
          <w:rFonts w:eastAsia="Times New Roman"/>
        </w:rPr>
        <w:t xml:space="preserve"> CMKU/DS 86986/12,07.07.12,ZVV1 (Omen Radhaus - Chiara Mir-Jar) Anderle Jaromir, CZ-J</w:t>
      </w:r>
      <w:r w:rsidR="00370448">
        <w:rPr>
          <w:rFonts w:eastAsia="Times New Roman"/>
        </w:rPr>
        <w:t xml:space="preserve">ihlava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65 *Jara vom Haus Petznick SZ 2249438,05.02.10,IPO1 (Bill Fürstenau - Toxina Noor</w:t>
      </w:r>
      <w:r w:rsidR="00370448">
        <w:rPr>
          <w:rFonts w:eastAsia="Times New Roman"/>
        </w:rPr>
        <w:t xml:space="preserve">t) Lenau Karl, D-Balduinstein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66 *</w:t>
      </w:r>
      <w:r w:rsidRPr="00370448">
        <w:rPr>
          <w:rFonts w:eastAsia="Times New Roman"/>
          <w:b/>
        </w:rPr>
        <w:t>Giullia Schreidon</w:t>
      </w:r>
      <w:r w:rsidRPr="00C171D0">
        <w:rPr>
          <w:rFonts w:eastAsia="Times New Roman"/>
        </w:rPr>
        <w:t xml:space="preserve"> CMKU/DS 84422/11,25.11.11,IPO1 (Remo Fichtenschlag - Sarah Schreido</w:t>
      </w:r>
      <w:r w:rsidR="00370448">
        <w:rPr>
          <w:rFonts w:eastAsia="Times New Roman"/>
        </w:rPr>
        <w:t xml:space="preserve">n) Kopecka Lucinka, CZ-Beroun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 xml:space="preserve">V 67 *Isis vom Dioptas SZ 2266580,28.03.11,IPO1 (Jupp Haus Malle - Ciwi Dioptas) </w:t>
      </w:r>
      <w:r w:rsidR="00370448">
        <w:rPr>
          <w:rFonts w:eastAsia="Times New Roman"/>
        </w:rPr>
        <w:t xml:space="preserve">Frömmig Günter, A-Weigelsdorf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68 *Trude vom Tal der Quellen SZ 2214022,28.01.08,SchH1 (Wesley Dan Alhedy's Hoeve - Jule Tal der Quellen) Nied</w:t>
      </w:r>
      <w:r w:rsidR="00370448">
        <w:rPr>
          <w:rFonts w:eastAsia="Times New Roman"/>
        </w:rPr>
        <w:t xml:space="preserve">ack Steffen, D-Treuenbrietzen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 xml:space="preserve">V 69 Jude di Casa Ines ROI 12/50741,08.02.12,IPO1 (Leon Orangerie - Perla Isola dei Baroni) Gazzetta Fausto, I-Montanara (MN) </w:t>
      </w:r>
    </w:p>
    <w:p w:rsidR="00C171D0" w:rsidRDefault="00C171D0" w:rsidP="00370448">
      <w:pPr>
        <w:pStyle w:val="Bezmezer"/>
        <w:ind w:right="-567"/>
        <w:rPr>
          <w:rFonts w:eastAsia="Times New Roman"/>
        </w:rPr>
      </w:pPr>
      <w:r w:rsidRPr="00C171D0">
        <w:rPr>
          <w:rFonts w:eastAsia="Times New Roman"/>
        </w:rPr>
        <w:lastRenderedPageBreak/>
        <w:t>V 70 Mirta fom Irin Hof RKF 2918543,17.11.09, (Endrefalva Clifford - Zarina Irin Hof)</w:t>
      </w:r>
      <w:r w:rsidR="00370448">
        <w:rPr>
          <w:rFonts w:eastAsia="Times New Roman"/>
        </w:rPr>
        <w:t xml:space="preserve"> Kouznetsova Irina, RU-Moskau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71 *Belen della Ciavasca ROI 12/53320,14.02.12,IPO1 (Yoyo Worringer Rheinaue - Zoey Sandsteinküste) Dell'Oro</w:t>
      </w:r>
      <w:r w:rsidR="00370448">
        <w:rPr>
          <w:rFonts w:eastAsia="Times New Roman"/>
        </w:rPr>
        <w:t xml:space="preserve"> Francesco, I-Valmadrera (LC)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72 *Evita von der Burg Balduin SZ 2237611,02.06.09,SchH1 IPO3 (Peik Holtkämper Hof - Elli Fichtenspitze) Hallaschka Eva, D-Balduin</w:t>
      </w:r>
      <w:r w:rsidR="00370448">
        <w:rPr>
          <w:rFonts w:eastAsia="Times New Roman"/>
        </w:rPr>
        <w:t xml:space="preserve">stein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73 *Thea von Modithor SZ 2261481,28.12.10,IPO2 (Remo Fichtenschlag - Gloria Modith</w:t>
      </w:r>
      <w:r w:rsidR="00370448">
        <w:rPr>
          <w:rFonts w:eastAsia="Times New Roman"/>
        </w:rPr>
        <w:t xml:space="preserve">or) Holzmann Edgar, D-Dormitz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74 Il Condor Bruxia ROI 10/135530,22.05.10, (Bred Terre Matildiche - Birba) O</w:t>
      </w:r>
      <w:r w:rsidR="00370448">
        <w:rPr>
          <w:rFonts w:eastAsia="Times New Roman"/>
        </w:rPr>
        <w:t xml:space="preserve">norato Rossana, I-Padula (SA)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75 *Ayla von der Wapel SZ 2232940,20.11.08,SchH2 (Godalis Tino - Danjali Holtkämper Se</w:t>
      </w:r>
      <w:r w:rsidR="00370448">
        <w:rPr>
          <w:rFonts w:eastAsia="Times New Roman"/>
        </w:rPr>
        <w:t xml:space="preserve">e) Jankowski Thomas, D-Bochum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76 *Glee von der Urbecke SZ 2273731,08.11.11,IPO1 (Remo Fichtenschlag - Jilla Urbeck</w:t>
      </w:r>
      <w:r w:rsidR="00370448">
        <w:rPr>
          <w:rFonts w:eastAsia="Times New Roman"/>
        </w:rPr>
        <w:t xml:space="preserve">e) Stenner Friedrich, D-Hemer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77 Wildmarkens Best Seller DKK 00073/2010,11.11.09,IPO1 (Team Marlboro Tiger - Wildmarkens Siegerin)</w:t>
      </w:r>
      <w:r w:rsidR="00370448">
        <w:rPr>
          <w:rFonts w:eastAsia="Times New Roman"/>
        </w:rPr>
        <w:t xml:space="preserve"> Hansen Jeanette, DK-Slagelse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78 *Zoe dell Alpe Adria LOI 09/165564,11.05.09,IPO3 (Paer Hasenborn - Assia</w:t>
      </w:r>
      <w:r w:rsidR="00370448">
        <w:rPr>
          <w:rFonts w:eastAsia="Times New Roman"/>
        </w:rPr>
        <w:t xml:space="preserve">) Vidulich Martina, I-Trieste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79 *Wallie von der Dunieschenke SZ 2222458,30.06.08,SchH1 IPO3 (Yoe Haus Salihin - Yessie Dunieschenke) Pa</w:t>
      </w:r>
      <w:r w:rsidR="00370448">
        <w:rPr>
          <w:rFonts w:eastAsia="Times New Roman"/>
        </w:rPr>
        <w:t xml:space="preserve">nkratz Roland, D-Herrischried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80 *Olympia von Modithor SZ 2254985,21.06.10,IPO1 (Enrice Modithor - Yasmin Modithor) Holzmann Edgar, D-Dormitz V 81 *Gulli du Normont LOF 650826,29.05.11,IPO3 (Zico Adelegg - Eclipse Normont</w:t>
      </w:r>
      <w:r w:rsidR="00370448">
        <w:rPr>
          <w:rFonts w:eastAsia="Times New Roman"/>
        </w:rPr>
        <w:t xml:space="preserve">) Robert Jerome, F-Berneville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82 *Haika von der Sigisliebe SZ 2265460,08.03.11,IPO3 FH2 (Zico Adelegg - Mona Mohnwiese) Gebhar</w:t>
      </w:r>
      <w:r w:rsidR="00370448">
        <w:rPr>
          <w:rFonts w:eastAsia="Times New Roman"/>
        </w:rPr>
        <w:t xml:space="preserve">t Dietmar, D-Kreenheinstetten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83 *Ulla von der Wildsau SZ 2243189,06.10.09,SchH1 FH1 (Chicco Bismarcksäule - Moni W</w:t>
      </w:r>
      <w:r w:rsidR="00370448">
        <w:rPr>
          <w:rFonts w:eastAsia="Times New Roman"/>
        </w:rPr>
        <w:t xml:space="preserve">ildsau) Schmidt Karl, D-Ranis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84 *Ramina vom Anger SZ 2262983,29.01.11,IPO2 (Olek Maineiche - Joy Prevent) Sch</w:t>
      </w:r>
      <w:r w:rsidR="00370448">
        <w:rPr>
          <w:rFonts w:eastAsia="Times New Roman"/>
        </w:rPr>
        <w:t xml:space="preserve">effler Annika, D-Bischofsheim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85 Webbi vom Prälatenwald SZ 2280166,20.04.12,IPO2 (Howy Höllbachgrund - Olga Prälatenwald)</w:t>
      </w:r>
      <w:r w:rsidR="00370448">
        <w:rPr>
          <w:rFonts w:eastAsia="Times New Roman"/>
        </w:rPr>
        <w:t xml:space="preserve"> Ortlieb Helmar, D-Münstertal </w:t>
      </w:r>
      <w:r w:rsidR="00370448">
        <w:rPr>
          <w:rFonts w:eastAsia="Times New Roman"/>
        </w:rPr>
        <w:br/>
      </w:r>
      <w:r w:rsidRPr="00C171D0">
        <w:rPr>
          <w:rFonts w:eastAsia="Times New Roman"/>
        </w:rPr>
        <w:t>V 86 *Ronja vom Wellental SZ 2277951,11.02.12,IPO1 (Ickx Haus-Klönne - Jara Wellental) Ihrig Annette, D-Bad Dürkheim Entschuldigt zurückgezogen vor Standmusterung</w:t>
      </w:r>
    </w:p>
    <w:p w:rsidR="00C171D0" w:rsidRPr="00C171D0" w:rsidRDefault="00C171D0" w:rsidP="00C171D0">
      <w:p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1D0">
        <w:rPr>
          <w:rFonts w:ascii="Times New Roman" w:eastAsia="Times New Roman" w:hAnsi="Times New Roman" w:cs="Times New Roman"/>
          <w:sz w:val="24"/>
          <w:szCs w:val="24"/>
        </w:rPr>
        <w:t>http://www.athaba.de/siegerschau/siegerschau-2014/index.php</w:t>
      </w:r>
    </w:p>
    <w:p w:rsidR="00F065E2" w:rsidRDefault="00F065E2"/>
    <w:sectPr w:rsidR="00F065E2" w:rsidSect="00AA7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171D0"/>
    <w:rsid w:val="00370448"/>
    <w:rsid w:val="00802035"/>
    <w:rsid w:val="00820F39"/>
    <w:rsid w:val="009E4B10"/>
    <w:rsid w:val="00AA7858"/>
    <w:rsid w:val="00AC4D98"/>
    <w:rsid w:val="00C171D0"/>
    <w:rsid w:val="00D54754"/>
    <w:rsid w:val="00F065E2"/>
    <w:rsid w:val="00FA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8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71D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1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D547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1770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Šarka</dc:creator>
  <cp:keywords/>
  <dc:description/>
  <cp:lastModifiedBy>Šarka</cp:lastModifiedBy>
  <cp:revision>6</cp:revision>
  <dcterms:created xsi:type="dcterms:W3CDTF">2015-10-19T20:51:00Z</dcterms:created>
  <dcterms:modified xsi:type="dcterms:W3CDTF">2015-10-23T20:48:00Z</dcterms:modified>
</cp:coreProperties>
</file>