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924" w:rsidRDefault="001D5924" w:rsidP="001D59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D5924" w:rsidRDefault="001D5924" w:rsidP="001D59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BSZS 2015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Nürnberg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Pr="001D5924">
        <w:rPr>
          <w:rFonts w:ascii="Times New Roman" w:eastAsia="Times New Roman" w:hAnsi="Times New Roman" w:cs="Times New Roman"/>
          <w:b/>
          <w:bCs/>
          <w:sz w:val="28"/>
          <w:szCs w:val="28"/>
        </w:rPr>
        <w:t>04.09.2015</w:t>
      </w:r>
      <w:proofErr w:type="gramEnd"/>
      <w:r w:rsidRPr="001D59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- 06.09.2015</w:t>
      </w:r>
    </w:p>
    <w:p w:rsidR="001D5924" w:rsidRPr="001D5924" w:rsidRDefault="001D5924" w:rsidP="001D59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1D5924">
        <w:rPr>
          <w:rFonts w:ascii="Times New Roman" w:eastAsia="Times New Roman" w:hAnsi="Times New Roman" w:cs="Times New Roman"/>
          <w:bCs/>
          <w:sz w:val="24"/>
          <w:szCs w:val="24"/>
        </w:rPr>
        <w:t>PRACOVNÍ FENY / WORKING FEMALES/GEBRAUCHSHUNDKLASSE HÜNDINNEN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"/>
        <w:gridCol w:w="580"/>
        <w:gridCol w:w="847"/>
        <w:gridCol w:w="2482"/>
        <w:gridCol w:w="1733"/>
        <w:gridCol w:w="2327"/>
        <w:gridCol w:w="623"/>
      </w:tblGrid>
      <w:tr w:rsidR="001D5924" w:rsidRPr="001D5924" w:rsidTr="001D5924">
        <w:trPr>
          <w:trHeight w:val="63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5924" w:rsidRP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Platz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5924" w:rsidRP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5924" w:rsidRP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5924" w:rsidRP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Eigentümer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5924" w:rsidRP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Wohnort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5924" w:rsidRPr="001D5924" w:rsidRDefault="001D5924" w:rsidP="001D5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</w:t>
            </w:r>
            <w:proofErr w:type="spellEnd"/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2061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Cristal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Massarelli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Libero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Massarelli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Acquasparta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Walerry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Grafenbrunn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Anja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Krause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Vallendar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2218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Haiti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D'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Anzin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Chao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Yang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Chengde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Municipality,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Hebei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2109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Yvonne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Kapellenberg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Johann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Koller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Wernberg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2132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Raja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Gigelsfelsen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Nicole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Augspurger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Neckargerach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2167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Chiwa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Iskander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Vladas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Gerasickinas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2138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Damina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Fichtenschlag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Marco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Oßmann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Prisca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Hans-Peter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Rieker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Aichelberg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2085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Gamba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Hühnegrab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Heinz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Scheerer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Geisig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2055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Paris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Massarelli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Libero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Massarelli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Acquasparta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(TR)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Viola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Zenteiche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Christoph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Ludwig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Gemmerich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2054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Lory d'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Ulmental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Daniele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Francioni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Montecatini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-Terme (PT)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Olivia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Pallas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Athene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Yannick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Maibüchen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Kürten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2089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Beauty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Drei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Birkenzwinger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Hans Karl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Ingbert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Nobili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Sherman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Richmond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, BC V6V 2T9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Peperoni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Arlett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Margit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Dorssen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2040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Tinkerbell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Baiertalerstraße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Jürgen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Manser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Wiesloch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Uleska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Kuckucksland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Ottmar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Grünewald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Isenburg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Rafinia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Hans-Peter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Rieker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Aichelberg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Danica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Hasenborn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Maxein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Neuwied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Tosca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Ulmental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Nathalie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Prachensky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Daido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Messina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Torsten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Kopp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Vietlübbe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2161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Urania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Messebau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Wolfgang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Riefling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Erlensee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Cira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Eichenplatz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Lutz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Wischalla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Wimmelburg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2223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Veneze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Gucci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Cullen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Weymouth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Dorset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DT3 4HH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2225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Hilanda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Clos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Azieu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Loic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Peratout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Sermerieu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Xana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Leithawald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Erich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Ehrenhofer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Wöllersdorf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2047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Wendy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Imran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Husain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Karachi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Clifton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2121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Keesha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Holtkämper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Jörg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Niedergassel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2079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Paris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Simpor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David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Newcastle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upon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tyne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NE15 7HB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2177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Hisoka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Agrigento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Leonhard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Schweikert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Waghäusel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2239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Santamar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Merksplas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2139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Fiona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Herbramer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Marco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Oßmann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2059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Ghana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Externstein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Andreas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Bökamp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Holte-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Stukenbrock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2244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Ivy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Zisawinkel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Iris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Stemmen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2075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Trendy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Wolfgang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Krumnack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2153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Witch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Veracruz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Michaela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Maier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-Havelkova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Lauterbach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2067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Nokia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Aducht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Ramona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Stiegler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Baiersdorf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2192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Puzzy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Arlett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Margit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Dorssen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Tuja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Beggiato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Maria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Letitzia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Augusto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Massa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Marittima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(GR)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2081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Iris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Renate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Straub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Patricia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Modithor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Holzmann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Dormitz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Quenda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Leaa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Luis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Eduardo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Alonso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Aceves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Guadalajara,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Jalisco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2184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Lira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dei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Verdi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Colli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Michela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Ticchi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Torgiano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(PG)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2256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Michele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Goldenen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Maurizio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Anastasi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Giovanni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Punta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2073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Marlboro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Unique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Frost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Lemvig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2247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Demenhof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Johann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Eglseder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Ortenburg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2091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Yara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Finkensteiner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Forst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Vladas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Gerasickinas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Vilnius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Niwa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Wattenscheid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Waldemar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Köber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2106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Omara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Eichenplatz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Lutz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Wischalla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Wimmelburg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Withney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Suentelstein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Hinrich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Müller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Essen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2238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Kreislauf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Prada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Sami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Baggström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Espoo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2231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Zamira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Franzhaus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Francisco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Navarro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Reynoso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Mexico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City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2202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Xena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Zellwaldrand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Ralf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Wiesner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Striegistal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2227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Szelly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Liparija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Ludger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Lampe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Lastrup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2214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Suki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Langenbungert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Yukio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Hasebe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Shibuya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-ku,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Tokyo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JP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2065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Havinna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Farbenspiel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Bernhard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Liedlbauer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Duisburg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2082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Madonna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Badsee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Renate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Straub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Kysha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Zenteiche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Christoph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Ludwig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Gemmerich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Fraya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Streek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Behrens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Wardenburg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2205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Daffy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Webachtal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Stefano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Galastri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Montelupo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Fiorentino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Heydy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Fichtenschlag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Sven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Artic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Kramerhof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Nanzy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Dexel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Gerd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Dexel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Paderborn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Donna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Modithor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Holzmann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Dormitz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2235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Leri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Jayla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Tina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Jensen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Alleröd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Mette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Ritterberg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Stötzer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Großwechsungen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2114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Jude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Ines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Enrico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Zavaroni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'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Ilario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d'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Enza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(RE)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Marlboro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Tasha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Terje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Vehus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Vennesla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Extra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Juventus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Patrick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Viernheim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2046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Oxana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Löwenherz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Quandt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2086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Holly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Harzer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Grubenlicht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Heinz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Brehm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Herzberg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Wilow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Blautalhalle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Bruno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Antonietti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Uhingen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Hilieva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Fosse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Pandours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Anne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Sophie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Saverne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2170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Fleurin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v.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Zomerdijkslanden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Janny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Krabbe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Ijzerman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Zwartsluis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Venja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Ganzkower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Herholz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Neubrandenburg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Banu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Bergmannsland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Fred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Tabert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Treuenbrietzen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2209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Francy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Rügland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Ingolf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Röschmann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Visbek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Thea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Modithor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Edgar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Holzmann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Dormitz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Pola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Belen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Tinoco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Vazquez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Villanueva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Del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Ariscar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Sevilla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2245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Calippo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Vanta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Susanne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Jensen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Faxe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2043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Voila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' Anna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Fabio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Vegetti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Concorezzo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(MB)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2141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Gigia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Sant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' Anna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Fabio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Vegetti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Concorezzo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(MB)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2157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Abea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Suentelstein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Hinrich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Müller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Essen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2222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Felice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Schloß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Rügland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Ingolf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Röschmann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Visbek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2042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Aida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Das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Sete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Minas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Tiago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Manuel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Braga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Baptista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Braga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2120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Lisa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Fourniermühlenbach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Uwe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Seemann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Ganzkow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Molly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Nordteich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Sam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Lingier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Kortemark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2033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Finja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Donnersöhnen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Astrid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Eilmes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Rietberg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2072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Xandy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zur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Vosskuhle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Thomas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Jankowski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2258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Kessy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El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Nuberu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Pedro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Estevez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Campo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Vigo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2034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Finia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Wannaer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Höhen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Selina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Bartels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Visselhövede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2070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Heilwig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Stendebach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 Peter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Wörsdörfer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Roßbach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2126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Zaila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Intercanina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Jürgen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Klein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Oberarnbach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Dupont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Melanie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Lang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Tholey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Karma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Caput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Boreanum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Chiara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Deiana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Vincenzo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2216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Emma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Knolinski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Neritz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Asta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Lehnmühle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Dirk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Wappler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Dippoldiswalde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Hennersdorf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2215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Farah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schwarzen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Seeperlen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Erhard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Schulz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Grünenbach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2208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Hesta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Emsaue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Herbert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Darming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Rietberg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Zenia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Felsenschloß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Schawe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Torgau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Mehderitzsch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Gretel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Stendebach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Hans Peter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Wörsdörfer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Roßbach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2077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Fernanda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Herbramer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Wald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Konrad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Stifter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Aholming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2187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Okura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Appolonia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Ralf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Auerstedt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2152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Baghira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schwarzen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Merlin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(INT)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Claudia Richter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Ebersbach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2052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Kimba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Kräule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Jutta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Schaubmayr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Untermünkheim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Diva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Gewürzwiese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Alena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Juricic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Senden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2212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Navita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Metunaj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Isa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Duschinski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Eldingen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Metzingen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Zacki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vom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Thalberger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Land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Hagen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Keil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Thalberg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2035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Felina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v.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Christa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Istvan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Keresztes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Gyal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Gaby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D'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Anzin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Eric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Trentenaere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Fontenay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St. Pere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1D5924" w:rsidRPr="001D5924" w:rsidTr="001D5924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2233</w:t>
            </w:r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Huma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Domaine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Parc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Philippe</w:t>
            </w:r>
            <w:proofErr w:type="spellEnd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Van de </w:t>
            </w: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Wiele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D5924">
              <w:rPr>
                <w:rFonts w:ascii="Times New Roman" w:eastAsia="Times New Roman" w:hAnsi="Times New Roman" w:cs="Times New Roman"/>
                <w:sz w:val="24"/>
                <w:szCs w:val="24"/>
              </w:rPr>
              <w:t>Felenne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D5924" w:rsidRPr="001D5924" w:rsidRDefault="001D5924" w:rsidP="001D5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0000" w:rsidRDefault="001D5924"/>
    <w:p w:rsidR="001D5924" w:rsidRDefault="001D5924">
      <w:r w:rsidRPr="001D5924">
        <w:t>https://www.schaeferhunde.de/bsz/ergebnisse/?tx_svmodules_ergebnisschau[klassengruppe]=GHKH&amp;tx_svmodules_ergebnisschau[action]=list&amp;tx_svmodules_ergebnisschau[controller]=ErgebnisSchau&amp;cHash=1cee725c802ef2c781f3894b48546d96</w:t>
      </w:r>
    </w:p>
    <w:p w:rsidR="001D5924" w:rsidRPr="001D5924" w:rsidRDefault="001D5924" w:rsidP="001D5924"/>
    <w:p w:rsidR="001D5924" w:rsidRDefault="001D5924" w:rsidP="001D5924"/>
    <w:p w:rsidR="001D5924" w:rsidRPr="001D5924" w:rsidRDefault="001D5924" w:rsidP="001D5924">
      <w:pPr>
        <w:tabs>
          <w:tab w:val="left" w:pos="2355"/>
        </w:tabs>
      </w:pPr>
      <w:r>
        <w:tab/>
      </w:r>
    </w:p>
    <w:sectPr w:rsidR="001D5924" w:rsidRPr="001D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D5924"/>
    <w:rsid w:val="001D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D5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D592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1088</Words>
  <Characters>6423</Characters>
  <Application>Microsoft Office Word</Application>
  <DocSecurity>0</DocSecurity>
  <Lines>53</Lines>
  <Paragraphs>14</Paragraphs>
  <ScaleCrop>false</ScaleCrop>
  <Company/>
  <LinksUpToDate>false</LinksUpToDate>
  <CharactersWithSpaces>7497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2</cp:revision>
  <dcterms:created xsi:type="dcterms:W3CDTF">2015-11-10T19:20:00Z</dcterms:created>
  <dcterms:modified xsi:type="dcterms:W3CDTF">2015-11-10T19:25:00Z</dcterms:modified>
</cp:coreProperties>
</file>