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A4" w:rsidRPr="00B71FA4" w:rsidRDefault="00B71FA4" w:rsidP="00B71FA4">
      <w:pPr>
        <w:pStyle w:val="Bezmezer"/>
        <w:rPr>
          <w:b/>
          <w:sz w:val="28"/>
          <w:szCs w:val="28"/>
        </w:rPr>
      </w:pPr>
      <w:r w:rsidRPr="00B71FA4">
        <w:rPr>
          <w:b/>
          <w:sz w:val="28"/>
          <w:szCs w:val="28"/>
        </w:rPr>
        <w:t xml:space="preserve">BSZS </w:t>
      </w:r>
      <w:proofErr w:type="spellStart"/>
      <w:r w:rsidRPr="00B71FA4">
        <w:rPr>
          <w:b/>
          <w:sz w:val="28"/>
          <w:szCs w:val="28"/>
        </w:rPr>
        <w:t>Nürnberg</w:t>
      </w:r>
      <w:proofErr w:type="spellEnd"/>
      <w:r w:rsidRPr="00B71FA4">
        <w:rPr>
          <w:b/>
          <w:sz w:val="28"/>
          <w:szCs w:val="28"/>
        </w:rPr>
        <w:t xml:space="preserve">   </w:t>
      </w:r>
      <w:proofErr w:type="gramStart"/>
      <w:r w:rsidRPr="00B71FA4">
        <w:rPr>
          <w:b/>
          <w:sz w:val="28"/>
          <w:szCs w:val="28"/>
        </w:rPr>
        <w:t>04.09.2015</w:t>
      </w:r>
      <w:proofErr w:type="gramEnd"/>
      <w:r w:rsidRPr="00B71FA4">
        <w:rPr>
          <w:b/>
          <w:sz w:val="28"/>
          <w:szCs w:val="28"/>
        </w:rPr>
        <w:t xml:space="preserve"> - 06.09.2015</w:t>
      </w:r>
    </w:p>
    <w:p w:rsidR="00B71FA4" w:rsidRPr="00B71FA4" w:rsidRDefault="00B71FA4" w:rsidP="00B71FA4">
      <w:pPr>
        <w:pStyle w:val="Bezmezer"/>
      </w:pPr>
      <w:r w:rsidRPr="00B71FA4">
        <w:t>DOSPÍVAJÍCÍ PSI / MIDDLE CLASS MALES/ JUNGHUNDKLASSE RÜDEN</w:t>
      </w:r>
    </w:p>
    <w:p w:rsidR="00B71FA4" w:rsidRPr="00B71FA4" w:rsidRDefault="00B71FA4" w:rsidP="00B71F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580"/>
        <w:gridCol w:w="847"/>
        <w:gridCol w:w="2202"/>
        <w:gridCol w:w="1958"/>
        <w:gridCol w:w="2397"/>
        <w:gridCol w:w="623"/>
      </w:tblGrid>
      <w:tr w:rsidR="00B71FA4" w:rsidRPr="00B71FA4" w:rsidTr="00B71FA4">
        <w:trPr>
          <w:trHeight w:val="63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Platz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Eigentümer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Wohnort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Land</w:t>
            </w:r>
            <w:proofErr w:type="spellEnd"/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Watson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Thermodos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Marc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Hout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Brecht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3088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Goran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Bierstadter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Rüdiger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Wiesbaden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Pepe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Leithawald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(INT)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Erich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Ehrenhofer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Wöllersdorf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3011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Freddi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Modithor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Edgar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Holzmann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Dormitz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3109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Baru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Terra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Scura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Luciano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Musolino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Cittiglio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(VA)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3129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Ixos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Citee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Orchidees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Bernhard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Mayer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Bad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Schönborn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3139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Icon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Adel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House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Moncef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Majouj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Drancy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3048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Hondo v.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Panoniansee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Zlatko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Ravlic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Osijek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Vulkan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Pallas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Athene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Yannick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Maibüchen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Kürten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3135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Atilla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Team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Fürstenbrunn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Sinan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Cinioglu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Altunizade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Üsküdar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Istanbul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3096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Tito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Finkenschlag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Hans-Peter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Fetten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Mönchengladbach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3141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Bolt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Colle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Guasco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Michele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Pianelli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Montecassiano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(MC)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3070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Gondor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Regina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Pacis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Fabian Daniel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Schlick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Pfungstadt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3106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Hugo v.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Radhaus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Zeljko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Radukic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Beograd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3065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Finn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Piste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Trophe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Ludwig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Weigl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Amberg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Icon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Wolkenstein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Joachim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Müller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Buchen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Ralph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Leaa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Eduardo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Alonso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Aceves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Guadalajara,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Jalisco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MX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3090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Maxs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Nobili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Luigi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Nobili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Teano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(CE)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3023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Ibra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Grande</w:t>
            </w:r>
            <w:proofErr w:type="gram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Ilde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Giuliano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Profeti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Serra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(PI)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3046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Elmar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Drei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Birkenzwinger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Hans Karl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St.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Ingbert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3054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Nemo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Hutberg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Gerhard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Schneider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Mulfingen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Haiko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Haus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Gerstenberg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(INT)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Friedrich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Gerstenberg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Peine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3127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Baru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Arkanum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Robert Lang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St.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Leon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-Rot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3154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Lyon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Seprio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Nevio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Dalla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Via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Vedano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Olona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(VA)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3082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Yan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Haus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Salihin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Budiman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Salihin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Wetter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3092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Poxs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Dlha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Roven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Albin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Majsniar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Vyhne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SK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3039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Team Marlboro Morgan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Niels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-Erik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Rasmussen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Sunds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3146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Team Marlboro Iron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Anne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Ronn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Harlis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Thisted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3128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Piros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Vizzato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Fan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Xiao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Alsfeld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3133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Zirko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Liedehof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Andre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Vrijbloed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Halfweg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3105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Jax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dei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Precision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Philip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Eram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Kilbride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, ON L7P 0H2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3066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Margman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Margit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Kuusman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Horn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Bad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Meinberg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3103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Margman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Yan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Oksana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Kovrizhnykh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Tosnenckiy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Leningradskaya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obl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3077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Uranus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zum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Gigelsfelsen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Dagmar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Merkert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Eberbach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3057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Baru v.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Marbo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Wolf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Bojan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Markovic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Zajecar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3076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Vimo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zum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Gigelsfelsen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Marco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Oßmann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Weißenbrunn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3140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Ferro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Ugolini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Fabio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Cambi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Impruneta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(FI)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3064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Zambo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Holtkämper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Jörg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Niedergassel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Bielefeld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Nexos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Godalis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Czech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Mannheim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 v.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Estherlager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Pawlowski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Eijsden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3099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Negro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Leithawald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(INT)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Erich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Ehrenhofer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Wöllersdorf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3026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Iso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Rhinland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Henri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Motz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Merkwiller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Pechelbronn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3003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Jakomo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Pendler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Peter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Send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Viernheim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Red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Bull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Kapellenberg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(INT)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Johann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Koller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Wernberg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3061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Flynn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Schanzlache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Manuela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Busalt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Viernheim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3031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Henky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Aurelius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Liliane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Benitz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Reichertshofen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3147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Whisky v. Team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Schwarzaugen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Hans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Lelieveld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Tilburg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3079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Jantar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Splitberg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Roko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Palic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3009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Varus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Pallas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Athene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Yannick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Maibüchen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Kürten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3071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Yuxx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Arlett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Margit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Dorssen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Köln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3097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Rainman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Ingenhoven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Teich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Andrea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Bruckmeir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Puderbach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3123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 od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Kovacica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Andric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Zrinka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3108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Faust Team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Helden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Allevamento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Helden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Mesagne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3124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Kimo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Schloß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Rügland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Ingolf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Röschmann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Visbek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3153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Maidan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Messina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Liviu</w:t>
            </w:r>
            <w:proofErr w:type="spellEnd"/>
            <w:proofErr w:type="gram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Bardar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Ciolpani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3029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Vitus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Stieglerhof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Berthold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Burow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Weddelbrook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3072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Cay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Bramberg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Hans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Bräder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Pfiffelbach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3037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Zeus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Haus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Cerba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Günter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Cerba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Homberg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Berge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3017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Arex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Winnloh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Anton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Tepling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Recklinghausen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3144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Idol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Orozco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Francisco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Orozco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Castro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Leon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Guanajuato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MX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3119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Ben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Team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Ulmental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Helmut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Sommer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Landsberg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Nero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Badsee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Steffen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Straub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Bad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3062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Arum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Bad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Riccardo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Vada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Lavagna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(GE)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3060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Boss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Schwarz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Giuseppe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Sivestre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Montorio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Vomane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(TE)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3093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Axl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Drei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Schwarze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Engel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Ivan Kozina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3022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Siriusimil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Federico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Millan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Padova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3004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Yuko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Holtkämper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Jörg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Niedergassel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Bielefeld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3158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Paule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Zellwaldrand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Armel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Pintar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Karlovac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3044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Yinn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Melanchthon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Harald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Hohmann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Knittlingen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3107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Kismo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Svendibold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Hoeve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M. G. </w:t>
            </w:r>
            <w:proofErr w:type="gram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van</w:t>
            </w:r>
            <w:proofErr w:type="gram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Dijke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St.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Willebrord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3016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Xito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Thermodos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Linda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Schweizer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Heilbronn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3155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Jack-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Daniels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Liebeswarte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Jimmy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Brandt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Rasmussen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Them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3073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Bramberg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Sieglinde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Bräder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Pfiffelbach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3008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Ole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Ritterberg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Eddy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Haifa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3063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Sant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' Anna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Giuseppe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Castoldi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Trivolzio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(PV)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3033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Ogar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Tempelhoeve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Manuel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Heijster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Nijmegen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3018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Jambo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Liebeswarte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Rainer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Möst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Osterberg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3021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Momo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Vovs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Backa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Muppet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Desimir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Milos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Milovanovic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Vrbas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3112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Qairo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Westkuste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Matthew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Butler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Sun City,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3024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Harlock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Sant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' Anna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Fabio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Vegetti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Concorezzo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(MB)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B71FA4" w:rsidRPr="00B71FA4" w:rsidTr="00B71FA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3030</w:t>
            </w:r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Imax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Lentulo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Frank </w:t>
            </w: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Daunheimer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1FA4">
              <w:rPr>
                <w:rFonts w:ascii="Times New Roman" w:eastAsia="Times New Roman" w:hAnsi="Times New Roman" w:cs="Times New Roman"/>
                <w:sz w:val="24"/>
                <w:szCs w:val="24"/>
              </w:rPr>
              <w:t>Großräsch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A4" w:rsidRPr="00B71FA4" w:rsidRDefault="00B71FA4" w:rsidP="00B7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71FA4" w:rsidRDefault="00B71FA4">
      <w:r w:rsidRPr="00B71FA4">
        <w:t>https://www.schaeferhunde.de/bsz/ergebnisse/?tx_svmodules_ergebnisschau[klassengruppe]=JHKR&amp;tx_svmodules_ergebnisschau[action]=list&amp;tx_svmodules_ergebnisschau[controller]=ErgebnisSchau&amp;cHash=19f3e0991eeae43516aeb84ce4341c8d</w:t>
      </w:r>
    </w:p>
    <w:sectPr w:rsidR="00B71FA4" w:rsidSect="00B71F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1FA4"/>
    <w:rsid w:val="00B7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71F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1F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71F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1F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mezer">
    <w:name w:val="No Spacing"/>
    <w:uiPriority w:val="1"/>
    <w:qFormat/>
    <w:rsid w:val="00B71F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799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Šarka</dc:creator>
  <cp:keywords/>
  <dc:description/>
  <cp:lastModifiedBy>Šarka</cp:lastModifiedBy>
  <cp:revision>2</cp:revision>
  <dcterms:created xsi:type="dcterms:W3CDTF">2015-11-10T20:44:00Z</dcterms:created>
  <dcterms:modified xsi:type="dcterms:W3CDTF">2015-11-10T20:48:00Z</dcterms:modified>
</cp:coreProperties>
</file>